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34"/>
        <w:tblW w:w="11624" w:type="dxa"/>
        <w:tblLook w:val="04A0"/>
      </w:tblPr>
      <w:tblGrid>
        <w:gridCol w:w="3119"/>
        <w:gridCol w:w="2669"/>
        <w:gridCol w:w="3109"/>
        <w:gridCol w:w="2727"/>
      </w:tblGrid>
      <w:tr w:rsidR="001812ED" w:rsidTr="0099228C">
        <w:tc>
          <w:tcPr>
            <w:tcW w:w="3119" w:type="dxa"/>
          </w:tcPr>
          <w:p w:rsidR="001812ED" w:rsidRDefault="001812ED" w:rsidP="0099228C">
            <w:r w:rsidRPr="005C33EC">
              <w:rPr>
                <w:b/>
                <w:sz w:val="28"/>
                <w:szCs w:val="28"/>
                <w:highlight w:val="yellow"/>
              </w:rPr>
              <w:t xml:space="preserve">UNDER 12 9ASIDE </w:t>
            </w:r>
            <w:r>
              <w:rPr>
                <w:b/>
                <w:sz w:val="28"/>
                <w:szCs w:val="28"/>
                <w:highlight w:val="yellow"/>
                <w:u w:val="double"/>
              </w:rPr>
              <w:t>24TH</w:t>
            </w:r>
            <w:r w:rsidRPr="005C33EC">
              <w:rPr>
                <w:b/>
                <w:sz w:val="28"/>
                <w:szCs w:val="28"/>
                <w:highlight w:val="yellow"/>
                <w:u w:val="double"/>
              </w:rPr>
              <w:t xml:space="preserve"> </w:t>
            </w:r>
            <w:r>
              <w:rPr>
                <w:b/>
                <w:sz w:val="28"/>
                <w:szCs w:val="28"/>
                <w:highlight w:val="yellow"/>
                <w:u w:val="double"/>
              </w:rPr>
              <w:t>OCTOBER</w:t>
            </w:r>
            <w:r w:rsidRPr="005C33EC">
              <w:rPr>
                <w:b/>
                <w:sz w:val="28"/>
                <w:szCs w:val="28"/>
                <w:highlight w:val="yellow"/>
                <w:u w:val="double"/>
              </w:rPr>
              <w:t xml:space="preserve"> 2015</w:t>
            </w:r>
          </w:p>
        </w:tc>
        <w:tc>
          <w:tcPr>
            <w:tcW w:w="2669" w:type="dxa"/>
          </w:tcPr>
          <w:p w:rsidR="001812ED" w:rsidRDefault="001812ED" w:rsidP="0099228C"/>
        </w:tc>
        <w:tc>
          <w:tcPr>
            <w:tcW w:w="3109" w:type="dxa"/>
          </w:tcPr>
          <w:p w:rsidR="001812ED" w:rsidRDefault="001812ED" w:rsidP="0099228C"/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Carnmoney</w:t>
            </w:r>
            <w:proofErr w:type="spellEnd"/>
            <w:r>
              <w:t xml:space="preserve"> FDC MS</w:t>
            </w:r>
          </w:p>
        </w:tc>
        <w:tc>
          <w:tcPr>
            <w:tcW w:w="2669" w:type="dxa"/>
          </w:tcPr>
          <w:p w:rsidR="001812ED" w:rsidRDefault="001812ED" w:rsidP="0099228C">
            <w:r>
              <w:t>Harland Youth MS</w:t>
            </w:r>
          </w:p>
        </w:tc>
        <w:tc>
          <w:tcPr>
            <w:tcW w:w="3109" w:type="dxa"/>
          </w:tcPr>
          <w:p w:rsidR="001812ED" w:rsidRDefault="001812ED" w:rsidP="0099228C">
            <w:proofErr w:type="spellStart"/>
            <w:r>
              <w:t>Brantwood</w:t>
            </w:r>
            <w:proofErr w:type="spellEnd"/>
            <w:r>
              <w:t xml:space="preserve"> FC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Carnmoney</w:t>
            </w:r>
            <w:proofErr w:type="spellEnd"/>
            <w:r>
              <w:t xml:space="preserve"> Galaxy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Andersonstown</w:t>
            </w:r>
            <w:proofErr w:type="spellEnd"/>
            <w:r>
              <w:t xml:space="preserve"> Celtic MS</w:t>
            </w:r>
          </w:p>
        </w:tc>
        <w:tc>
          <w:tcPr>
            <w:tcW w:w="3109" w:type="dxa"/>
          </w:tcPr>
          <w:p w:rsidR="001812ED" w:rsidRDefault="001812ED" w:rsidP="0099228C">
            <w:proofErr w:type="spellStart"/>
            <w:r>
              <w:t>Brantwood</w:t>
            </w:r>
            <w:proofErr w:type="spellEnd"/>
            <w:r>
              <w:t xml:space="preserve"> FC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Carnmoney</w:t>
            </w:r>
            <w:proofErr w:type="spellEnd"/>
            <w:r>
              <w:t xml:space="preserve"> </w:t>
            </w:r>
            <w:proofErr w:type="spellStart"/>
            <w:r>
              <w:t>Torandoes</w:t>
            </w:r>
            <w:proofErr w:type="spellEnd"/>
            <w:r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Saintfield</w:t>
            </w:r>
            <w:proofErr w:type="spellEnd"/>
            <w:r>
              <w:t xml:space="preserve"> MS</w:t>
            </w:r>
          </w:p>
        </w:tc>
        <w:tc>
          <w:tcPr>
            <w:tcW w:w="3109" w:type="dxa"/>
          </w:tcPr>
          <w:p w:rsidR="001812ED" w:rsidRDefault="001812ED" w:rsidP="0099228C">
            <w:proofErr w:type="spellStart"/>
            <w:r>
              <w:t>Brantwood</w:t>
            </w:r>
            <w:proofErr w:type="spellEnd"/>
            <w:r>
              <w:t xml:space="preserve"> FC 11am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EE349B" w:rsidP="0099228C">
            <w:r>
              <w:t>Ridgeway</w:t>
            </w:r>
            <w:r w:rsidR="001812ED"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Cliftonville</w:t>
            </w:r>
            <w:proofErr w:type="spellEnd"/>
            <w:r>
              <w:t xml:space="preserve"> MS</w:t>
            </w:r>
          </w:p>
        </w:tc>
        <w:tc>
          <w:tcPr>
            <w:tcW w:w="3109" w:type="dxa"/>
          </w:tcPr>
          <w:p w:rsidR="001812ED" w:rsidRDefault="002A475A" w:rsidP="0099228C">
            <w:proofErr w:type="spellStart"/>
            <w:r>
              <w:t>Orangfield</w:t>
            </w:r>
            <w:proofErr w:type="spellEnd"/>
            <w:r>
              <w:t xml:space="preserve">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Glentoran</w:t>
            </w:r>
            <w:proofErr w:type="spellEnd"/>
            <w:r>
              <w:t xml:space="preserve"> Green MS</w:t>
            </w:r>
          </w:p>
        </w:tc>
        <w:tc>
          <w:tcPr>
            <w:tcW w:w="2669" w:type="dxa"/>
          </w:tcPr>
          <w:p w:rsidR="001812ED" w:rsidRDefault="001812ED" w:rsidP="0099228C">
            <w:r>
              <w:t>SOPFC MS</w:t>
            </w:r>
          </w:p>
        </w:tc>
        <w:tc>
          <w:tcPr>
            <w:tcW w:w="3109" w:type="dxa"/>
          </w:tcPr>
          <w:p w:rsidR="001812ED" w:rsidRDefault="00492A8F" w:rsidP="0099228C">
            <w:r>
              <w:t>Ashfield 3G 9</w:t>
            </w:r>
            <w:r w:rsidR="002A475A">
              <w:t>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EE349B" w:rsidP="0099228C">
            <w:r>
              <w:t xml:space="preserve">Eddie Irvine </w:t>
            </w:r>
            <w:r w:rsidR="001812ED"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Carnmoney</w:t>
            </w:r>
            <w:proofErr w:type="spellEnd"/>
            <w:r>
              <w:t xml:space="preserve"> Ladies MS</w:t>
            </w:r>
          </w:p>
        </w:tc>
        <w:tc>
          <w:tcPr>
            <w:tcW w:w="3109" w:type="dxa"/>
          </w:tcPr>
          <w:p w:rsidR="001812ED" w:rsidRDefault="002A475A" w:rsidP="0099228C">
            <w:proofErr w:type="spellStart"/>
            <w:r>
              <w:t>Orangfield</w:t>
            </w:r>
            <w:proofErr w:type="spellEnd"/>
            <w:r>
              <w:t xml:space="preserve">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2A475A" w:rsidP="0099228C">
            <w:proofErr w:type="spellStart"/>
            <w:r>
              <w:t>Carryduff</w:t>
            </w:r>
            <w:proofErr w:type="spellEnd"/>
            <w:r w:rsidR="001812ED"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r>
              <w:t>St Marys Girls MS</w:t>
            </w:r>
          </w:p>
        </w:tc>
        <w:tc>
          <w:tcPr>
            <w:tcW w:w="3109" w:type="dxa"/>
          </w:tcPr>
          <w:p w:rsidR="001812ED" w:rsidRDefault="002A475A" w:rsidP="0099228C">
            <w:r>
              <w:t>Ashfield 3G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Killyleagh</w:t>
            </w:r>
            <w:proofErr w:type="spellEnd"/>
            <w:r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Ards</w:t>
            </w:r>
            <w:proofErr w:type="spellEnd"/>
            <w:r>
              <w:t xml:space="preserve"> Rangers MS</w:t>
            </w:r>
          </w:p>
        </w:tc>
        <w:tc>
          <w:tcPr>
            <w:tcW w:w="3109" w:type="dxa"/>
          </w:tcPr>
          <w:p w:rsidR="001812ED" w:rsidRDefault="002A475A" w:rsidP="0099228C">
            <w:r>
              <w:t>Ashfield 3G 11am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Ards</w:t>
            </w:r>
            <w:proofErr w:type="spellEnd"/>
            <w:r>
              <w:t xml:space="preserve"> Academy MS</w:t>
            </w:r>
          </w:p>
        </w:tc>
        <w:tc>
          <w:tcPr>
            <w:tcW w:w="2669" w:type="dxa"/>
          </w:tcPr>
          <w:p w:rsidR="001812ED" w:rsidRDefault="001812ED" w:rsidP="0099228C">
            <w:r>
              <w:t>Celtic Boys MS</w:t>
            </w:r>
          </w:p>
        </w:tc>
        <w:tc>
          <w:tcPr>
            <w:tcW w:w="3109" w:type="dxa"/>
          </w:tcPr>
          <w:p w:rsidR="001812ED" w:rsidRDefault="002A475A" w:rsidP="0099228C">
            <w:r>
              <w:t>Ashfield 3G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>Sydenham UTD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Shankill</w:t>
            </w:r>
            <w:proofErr w:type="spellEnd"/>
            <w:r>
              <w:t xml:space="preserve"> UTD MS</w:t>
            </w:r>
          </w:p>
        </w:tc>
        <w:tc>
          <w:tcPr>
            <w:tcW w:w="3109" w:type="dxa"/>
          </w:tcPr>
          <w:p w:rsidR="001812ED" w:rsidRDefault="002A475A" w:rsidP="0099228C">
            <w:r>
              <w:t>Ashfield 3G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Ardoyne</w:t>
            </w:r>
            <w:proofErr w:type="spellEnd"/>
            <w:r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Ballyclare</w:t>
            </w:r>
            <w:proofErr w:type="spellEnd"/>
            <w:r>
              <w:t xml:space="preserve"> MS</w:t>
            </w:r>
          </w:p>
        </w:tc>
        <w:tc>
          <w:tcPr>
            <w:tcW w:w="3109" w:type="dxa"/>
          </w:tcPr>
          <w:p w:rsidR="001812ED" w:rsidRDefault="002A475A" w:rsidP="0099228C">
            <w:r>
              <w:t>Shore Road Playing Fields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Stormount</w:t>
            </w:r>
            <w:proofErr w:type="spellEnd"/>
            <w:r>
              <w:t xml:space="preserve"> FC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Greenisland</w:t>
            </w:r>
            <w:proofErr w:type="spellEnd"/>
            <w:r>
              <w:t xml:space="preserve"> MS</w:t>
            </w:r>
          </w:p>
        </w:tc>
        <w:tc>
          <w:tcPr>
            <w:tcW w:w="3109" w:type="dxa"/>
          </w:tcPr>
          <w:p w:rsidR="001812ED" w:rsidRDefault="002A475A" w:rsidP="0099228C">
            <w:r>
              <w:t>Shore Road Playing Fields 11am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>SOPFC Swifts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Glendowan</w:t>
            </w:r>
            <w:proofErr w:type="spellEnd"/>
            <w:r>
              <w:t xml:space="preserve"> MS</w:t>
            </w:r>
          </w:p>
        </w:tc>
        <w:tc>
          <w:tcPr>
            <w:tcW w:w="3109" w:type="dxa"/>
          </w:tcPr>
          <w:p w:rsidR="001812ED" w:rsidRDefault="002A475A" w:rsidP="0099228C">
            <w:r>
              <w:t>Olympia 3G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2A475A" w:rsidP="0099228C">
            <w:r>
              <w:t>East Belfast</w:t>
            </w:r>
            <w:r w:rsidR="001812ED"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Shankill</w:t>
            </w:r>
            <w:proofErr w:type="spellEnd"/>
            <w:r>
              <w:t xml:space="preserve"> Juniors MS</w:t>
            </w:r>
          </w:p>
        </w:tc>
        <w:tc>
          <w:tcPr>
            <w:tcW w:w="3109" w:type="dxa"/>
          </w:tcPr>
          <w:p w:rsidR="001812ED" w:rsidRDefault="00EE349B" w:rsidP="0099228C">
            <w:proofErr w:type="spellStart"/>
            <w:r>
              <w:t>Inverary</w:t>
            </w:r>
            <w:proofErr w:type="spellEnd"/>
            <w:r>
              <w:t xml:space="preserve"> Avenue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>Bangor Rangers MS</w:t>
            </w:r>
          </w:p>
        </w:tc>
        <w:tc>
          <w:tcPr>
            <w:tcW w:w="2669" w:type="dxa"/>
          </w:tcPr>
          <w:p w:rsidR="001812ED" w:rsidRDefault="001812ED" w:rsidP="0099228C">
            <w:r>
              <w:t>Castle Juniors MS</w:t>
            </w:r>
          </w:p>
        </w:tc>
        <w:tc>
          <w:tcPr>
            <w:tcW w:w="3109" w:type="dxa"/>
          </w:tcPr>
          <w:p w:rsidR="001812ED" w:rsidRDefault="00EE349B" w:rsidP="0099228C">
            <w:r>
              <w:t>Ashfield 11am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 xml:space="preserve">St Marys MS </w:t>
            </w:r>
          </w:p>
        </w:tc>
        <w:tc>
          <w:tcPr>
            <w:tcW w:w="2669" w:type="dxa"/>
          </w:tcPr>
          <w:p w:rsidR="001812ED" w:rsidRDefault="001812ED" w:rsidP="0099228C">
            <w:r>
              <w:t>Barn UTD MS</w:t>
            </w:r>
          </w:p>
        </w:tc>
        <w:tc>
          <w:tcPr>
            <w:tcW w:w="3109" w:type="dxa"/>
          </w:tcPr>
          <w:p w:rsidR="001812ED" w:rsidRDefault="00EE349B" w:rsidP="0099228C">
            <w:r>
              <w:t>Shore Road Playing Fields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>Rosario MS</w:t>
            </w:r>
          </w:p>
        </w:tc>
        <w:tc>
          <w:tcPr>
            <w:tcW w:w="2669" w:type="dxa"/>
          </w:tcPr>
          <w:p w:rsidR="001812ED" w:rsidRDefault="001812ED" w:rsidP="0099228C">
            <w:proofErr w:type="spellStart"/>
            <w:r>
              <w:t>Lisburn</w:t>
            </w:r>
            <w:proofErr w:type="spellEnd"/>
            <w:r>
              <w:t xml:space="preserve"> UTD MS</w:t>
            </w:r>
          </w:p>
        </w:tc>
        <w:tc>
          <w:tcPr>
            <w:tcW w:w="3109" w:type="dxa"/>
          </w:tcPr>
          <w:p w:rsidR="001812ED" w:rsidRDefault="00EE349B" w:rsidP="0099228C">
            <w:proofErr w:type="spellStart"/>
            <w:r>
              <w:t>Ulidia</w:t>
            </w:r>
            <w:proofErr w:type="spellEnd"/>
            <w:r>
              <w:t xml:space="preserve"> 10.30am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Ballynahinch</w:t>
            </w:r>
            <w:proofErr w:type="spellEnd"/>
            <w:r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r>
              <w:t>Antrim Rovers MS</w:t>
            </w:r>
          </w:p>
        </w:tc>
        <w:tc>
          <w:tcPr>
            <w:tcW w:w="3109" w:type="dxa"/>
          </w:tcPr>
          <w:p w:rsidR="001812ED" w:rsidRDefault="00EE349B" w:rsidP="0099228C">
            <w:r>
              <w:t>Olympia 3G 10am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proofErr w:type="spellStart"/>
            <w:r>
              <w:t>Holywood</w:t>
            </w:r>
            <w:proofErr w:type="spellEnd"/>
            <w:r>
              <w:t xml:space="preserve"> MS</w:t>
            </w:r>
          </w:p>
        </w:tc>
        <w:tc>
          <w:tcPr>
            <w:tcW w:w="2669" w:type="dxa"/>
          </w:tcPr>
          <w:p w:rsidR="001812ED" w:rsidRDefault="001812ED" w:rsidP="0099228C">
            <w:r>
              <w:t>St Patricks MS</w:t>
            </w:r>
          </w:p>
        </w:tc>
        <w:tc>
          <w:tcPr>
            <w:tcW w:w="3109" w:type="dxa"/>
          </w:tcPr>
          <w:p w:rsidR="001812ED" w:rsidRDefault="00EE349B" w:rsidP="0099228C">
            <w:r>
              <w:t>Olympia 3G 9am</w:t>
            </w:r>
          </w:p>
        </w:tc>
        <w:tc>
          <w:tcPr>
            <w:tcW w:w="2727" w:type="dxa"/>
          </w:tcPr>
          <w:p w:rsidR="001812ED" w:rsidRDefault="001812ED" w:rsidP="0099228C"/>
        </w:tc>
      </w:tr>
      <w:tr w:rsidR="001812ED" w:rsidTr="0099228C">
        <w:tc>
          <w:tcPr>
            <w:tcW w:w="3119" w:type="dxa"/>
          </w:tcPr>
          <w:p w:rsidR="001812ED" w:rsidRDefault="001812ED" w:rsidP="0099228C">
            <w:r>
              <w:t>Bloomfield MS</w:t>
            </w:r>
          </w:p>
        </w:tc>
        <w:tc>
          <w:tcPr>
            <w:tcW w:w="2669" w:type="dxa"/>
          </w:tcPr>
          <w:p w:rsidR="001812ED" w:rsidRDefault="001812ED" w:rsidP="0099228C">
            <w:r>
              <w:t>Crusaders Strikers MS</w:t>
            </w:r>
          </w:p>
        </w:tc>
        <w:tc>
          <w:tcPr>
            <w:tcW w:w="3109" w:type="dxa"/>
          </w:tcPr>
          <w:p w:rsidR="001812ED" w:rsidRDefault="00EE349B" w:rsidP="0099228C">
            <w:proofErr w:type="spellStart"/>
            <w:r>
              <w:t>Orangefield</w:t>
            </w:r>
            <w:proofErr w:type="spellEnd"/>
            <w:r>
              <w:t xml:space="preserve"> 11am</w:t>
            </w:r>
          </w:p>
        </w:tc>
        <w:tc>
          <w:tcPr>
            <w:tcW w:w="2727" w:type="dxa"/>
          </w:tcPr>
          <w:p w:rsidR="001812ED" w:rsidRDefault="001812ED" w:rsidP="0099228C"/>
        </w:tc>
      </w:tr>
    </w:tbl>
    <w:p w:rsidR="008101F3" w:rsidRDefault="00492A8F"/>
    <w:sectPr w:rsidR="008101F3" w:rsidSect="00461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EB" w:rsidRDefault="00C142EB" w:rsidP="001812ED">
      <w:pPr>
        <w:spacing w:after="0" w:line="240" w:lineRule="auto"/>
      </w:pPr>
      <w:r>
        <w:separator/>
      </w:r>
    </w:p>
  </w:endnote>
  <w:endnote w:type="continuationSeparator" w:id="0">
    <w:p w:rsidR="00C142EB" w:rsidRDefault="00C142EB" w:rsidP="0018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Default="001812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Default="001812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Default="00181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EB" w:rsidRDefault="00C142EB" w:rsidP="001812ED">
      <w:pPr>
        <w:spacing w:after="0" w:line="240" w:lineRule="auto"/>
      </w:pPr>
      <w:r>
        <w:separator/>
      </w:r>
    </w:p>
  </w:footnote>
  <w:footnote w:type="continuationSeparator" w:id="0">
    <w:p w:rsidR="00C142EB" w:rsidRDefault="00C142EB" w:rsidP="0018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Default="001812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Pr="001812ED" w:rsidRDefault="001812ED">
    <w:pPr>
      <w:pStyle w:val="Header"/>
      <w:rPr>
        <w:b/>
        <w:sz w:val="52"/>
        <w:szCs w:val="52"/>
      </w:rPr>
    </w:pPr>
    <w:r w:rsidRPr="001812ED">
      <w:rPr>
        <w:b/>
        <w:sz w:val="52"/>
        <w:szCs w:val="52"/>
      </w:rPr>
      <w:t>UNDER 12 9ASIDE 24TH OCTOBER 2015</w:t>
    </w:r>
    <w:r>
      <w:rPr>
        <w:b/>
        <w:sz w:val="52"/>
        <w:szCs w:val="52"/>
      </w:rPr>
      <w:t xml:space="preserve"> FIXTURES</w:t>
    </w:r>
  </w:p>
  <w:p w:rsidR="005B4940" w:rsidRDefault="005B49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D" w:rsidRDefault="001812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2ED"/>
    <w:rsid w:val="001812ED"/>
    <w:rsid w:val="002A02AF"/>
    <w:rsid w:val="002A475A"/>
    <w:rsid w:val="003106FD"/>
    <w:rsid w:val="004610F8"/>
    <w:rsid w:val="00492A8F"/>
    <w:rsid w:val="005145C2"/>
    <w:rsid w:val="005B4940"/>
    <w:rsid w:val="00627FE6"/>
    <w:rsid w:val="00C142EB"/>
    <w:rsid w:val="00E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2ED"/>
  </w:style>
  <w:style w:type="paragraph" w:styleId="Footer">
    <w:name w:val="footer"/>
    <w:basedOn w:val="Normal"/>
    <w:link w:val="FooterChar"/>
    <w:uiPriority w:val="99"/>
    <w:semiHidden/>
    <w:unhideWhenUsed/>
    <w:rsid w:val="0018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SBYFL</dc:creator>
  <cp:keywords/>
  <dc:description/>
  <cp:lastModifiedBy>SBYFL</cp:lastModifiedBy>
  <cp:revision>2</cp:revision>
  <dcterms:created xsi:type="dcterms:W3CDTF">2015-10-19T14:59:00Z</dcterms:created>
  <dcterms:modified xsi:type="dcterms:W3CDTF">2015-10-19T14:59:00Z</dcterms:modified>
</cp:coreProperties>
</file>