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8" w:rsidRDefault="005A6CB8"/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2875"/>
        <w:gridCol w:w="3260"/>
        <w:gridCol w:w="2835"/>
      </w:tblGrid>
      <w:tr w:rsidR="005A6CB8" w:rsidRPr="00D657BD" w:rsidTr="00270159">
        <w:trPr>
          <w:trHeight w:val="30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296FE3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GB" w:eastAsia="en-GB"/>
              </w:rPr>
            </w:pPr>
            <w:r w:rsidRPr="00296FE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val="en-GB" w:eastAsia="en-GB"/>
              </w:rPr>
              <w:t>SATURDAY 24TH OCTOBER 2015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6CB8" w:rsidRPr="00D657BD" w:rsidTr="00270159">
        <w:trPr>
          <w:trHeight w:val="30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FF5DD5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FF5DD5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13 9 Aside League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6CB8" w:rsidRPr="00D657BD" w:rsidTr="00270159">
        <w:trPr>
          <w:trHeight w:val="30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U13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Willowbank</w:t>
            </w:r>
            <w:proofErr w:type="spellEnd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FF5DD5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Willowbank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3G 9.30am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6CB8" w:rsidRPr="00D657BD" w:rsidTr="00270159">
        <w:trPr>
          <w:trHeight w:val="30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Cliftonville</w:t>
            </w:r>
            <w:proofErr w:type="spellEnd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Albion Star U13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FF5DD5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Shore Road Playing Fields 11am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6CB8" w:rsidRPr="00D657BD" w:rsidTr="00270159">
        <w:trPr>
          <w:trHeight w:val="30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Glentoran</w:t>
            </w:r>
            <w:proofErr w:type="spellEnd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Barn </w:t>
            </w:r>
            <w:proofErr w:type="spellStart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FF5DD5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Shore Road Playing Fields 10am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6CB8" w:rsidRPr="00D657BD" w:rsidTr="00270159">
        <w:trPr>
          <w:trHeight w:val="30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immaculata</w:t>
            </w:r>
            <w:proofErr w:type="spellEnd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Academy U 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FF5DD5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Olympia 3G 11am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6CB8" w:rsidRPr="00D657BD" w:rsidTr="00270159">
        <w:trPr>
          <w:trHeight w:val="30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Ladies U13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</w:t>
            </w:r>
            <w:r w:rsidR="00F62DF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UTD</w:t>
            </w:r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FF5DD5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Ulidia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10.30am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6CB8" w:rsidRPr="00D657BD" w:rsidTr="00270159">
        <w:trPr>
          <w:trHeight w:val="30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Tullycarnett</w:t>
            </w:r>
            <w:proofErr w:type="spellEnd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Lisburn</w:t>
            </w:r>
            <w:proofErr w:type="spellEnd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FF5DD5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Inverary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Avenue 11am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6CB8" w:rsidRPr="00D657BD" w:rsidTr="00270159">
        <w:trPr>
          <w:trHeight w:val="30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Whitehead Eagles U13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D657B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FF5DD5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Shore Road Playing Fields 10am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Pr="00D657BD" w:rsidRDefault="005A6CB8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F5DD5" w:rsidRPr="00D657BD" w:rsidTr="00270159">
        <w:trPr>
          <w:trHeight w:val="30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D5" w:rsidRPr="00D657BD" w:rsidRDefault="00FF5DD5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Shorts U13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D5" w:rsidRPr="00D657BD" w:rsidRDefault="00FF5DD5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Ballysillan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Swifts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D5" w:rsidRDefault="00FF5DD5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Inverary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Avenue 9am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D5" w:rsidRPr="00D657BD" w:rsidRDefault="00FF5DD5" w:rsidP="00270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:rsidR="008101F3" w:rsidRPr="005A6CB8" w:rsidRDefault="0025479B" w:rsidP="005A6CB8"/>
    <w:sectPr w:rsidR="008101F3" w:rsidRPr="005A6CB8" w:rsidSect="000E0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79B" w:rsidRDefault="0025479B" w:rsidP="005A6CB8">
      <w:pPr>
        <w:spacing w:after="0" w:line="240" w:lineRule="auto"/>
      </w:pPr>
      <w:r>
        <w:separator/>
      </w:r>
    </w:p>
  </w:endnote>
  <w:endnote w:type="continuationSeparator" w:id="0">
    <w:p w:rsidR="0025479B" w:rsidRDefault="0025479B" w:rsidP="005A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B8" w:rsidRDefault="005A6C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B8" w:rsidRDefault="005A6C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B8" w:rsidRDefault="005A6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79B" w:rsidRDefault="0025479B" w:rsidP="005A6CB8">
      <w:pPr>
        <w:spacing w:after="0" w:line="240" w:lineRule="auto"/>
      </w:pPr>
      <w:r>
        <w:separator/>
      </w:r>
    </w:p>
  </w:footnote>
  <w:footnote w:type="continuationSeparator" w:id="0">
    <w:p w:rsidR="0025479B" w:rsidRDefault="0025479B" w:rsidP="005A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B8" w:rsidRDefault="005A6C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B8" w:rsidRPr="005A6CB8" w:rsidRDefault="005A6CB8">
    <w:pPr>
      <w:pStyle w:val="Header"/>
      <w:rPr>
        <w:b/>
        <w:sz w:val="40"/>
        <w:szCs w:val="40"/>
      </w:rPr>
    </w:pPr>
    <w:r w:rsidRPr="005A6CB8">
      <w:rPr>
        <w:b/>
        <w:sz w:val="40"/>
        <w:szCs w:val="40"/>
      </w:rPr>
      <w:t>SATURDAY 24TH OCTOBER 2015 U13 9ASIDE FIXTURES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B8" w:rsidRDefault="005A6C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CB8"/>
    <w:rsid w:val="000E0A79"/>
    <w:rsid w:val="0022631E"/>
    <w:rsid w:val="0025479B"/>
    <w:rsid w:val="003106FD"/>
    <w:rsid w:val="00360CFE"/>
    <w:rsid w:val="004D420F"/>
    <w:rsid w:val="005145C2"/>
    <w:rsid w:val="005A6CB8"/>
    <w:rsid w:val="00B34B52"/>
    <w:rsid w:val="00F62DF7"/>
    <w:rsid w:val="00FF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B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6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CB8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A6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CB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SBYFL</dc:creator>
  <cp:keywords/>
  <dc:description/>
  <cp:lastModifiedBy>SBYFL</cp:lastModifiedBy>
  <cp:revision>4</cp:revision>
  <cp:lastPrinted>2015-10-19T11:44:00Z</cp:lastPrinted>
  <dcterms:created xsi:type="dcterms:W3CDTF">2015-10-02T16:06:00Z</dcterms:created>
  <dcterms:modified xsi:type="dcterms:W3CDTF">2015-10-19T11:45:00Z</dcterms:modified>
</cp:coreProperties>
</file>